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ayout w:type="fixed"/>
        <w:tblLook w:val="04A0"/>
      </w:tblPr>
      <w:tblGrid>
        <w:gridCol w:w="851"/>
        <w:gridCol w:w="1134"/>
        <w:gridCol w:w="1275"/>
        <w:gridCol w:w="709"/>
        <w:gridCol w:w="142"/>
        <w:gridCol w:w="709"/>
        <w:gridCol w:w="850"/>
        <w:gridCol w:w="142"/>
        <w:gridCol w:w="1559"/>
        <w:gridCol w:w="567"/>
        <w:gridCol w:w="1559"/>
      </w:tblGrid>
      <w:tr w:rsidR="0034669A" w:rsidTr="0003732F">
        <w:trPr>
          <w:trHeight w:val="800"/>
        </w:trPr>
        <w:tc>
          <w:tcPr>
            <w:tcW w:w="949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21" w:rsidRPr="00D56371" w:rsidRDefault="00A82721" w:rsidP="00A82721">
            <w:pPr>
              <w:widowControl/>
              <w:textAlignment w:val="center"/>
              <w:rPr>
                <w:rFonts w:asciiTheme="minorEastAsia" w:eastAsiaTheme="minorEastAsia" w:hAnsiTheme="minorEastAsia" w:cs="华文中宋"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D56371">
              <w:rPr>
                <w:rFonts w:asciiTheme="minorEastAsia" w:eastAsiaTheme="minorEastAsia" w:hAnsiTheme="minorEastAsia" w:cs="华文中宋" w:hint="eastAsia"/>
                <w:color w:val="000000"/>
                <w:kern w:val="0"/>
                <w:sz w:val="28"/>
                <w:szCs w:val="28"/>
              </w:rPr>
              <w:t>附件</w:t>
            </w:r>
            <w:r w:rsidR="00DF6A56">
              <w:rPr>
                <w:rFonts w:asciiTheme="minorEastAsia" w:eastAsiaTheme="minorEastAsia" w:hAnsiTheme="minorEastAsia" w:cs="华文中宋" w:hint="eastAsia"/>
                <w:color w:val="000000"/>
                <w:kern w:val="0"/>
                <w:sz w:val="28"/>
                <w:szCs w:val="28"/>
              </w:rPr>
              <w:t>3</w:t>
            </w:r>
          </w:p>
          <w:p w:rsidR="0034669A" w:rsidRPr="00EE3EF0" w:rsidRDefault="00EE3EF0" w:rsidP="00DB37F9">
            <w:pPr>
              <w:widowControl/>
              <w:spacing w:line="800" w:lineRule="exact"/>
              <w:jc w:val="center"/>
              <w:textAlignment w:val="center"/>
              <w:rPr>
                <w:rFonts w:asciiTheme="minorEastAsia" w:eastAsiaTheme="minorEastAsia" w:hAnsiTheme="minorEastAsia" w:cs="华文中宋"/>
                <w:b/>
                <w:bCs/>
                <w:color w:val="000000"/>
                <w:sz w:val="36"/>
                <w:szCs w:val="36"/>
              </w:rPr>
            </w:pPr>
            <w:r w:rsidRPr="00EE3EF0">
              <w:rPr>
                <w:rFonts w:asciiTheme="minorEastAsia" w:eastAsiaTheme="minorEastAsia" w:hAnsiTheme="minorEastAsia" w:cs="华文中宋" w:hint="eastAsia"/>
                <w:b/>
                <w:color w:val="000000"/>
                <w:kern w:val="0"/>
                <w:sz w:val="36"/>
                <w:szCs w:val="36"/>
              </w:rPr>
              <w:t>AAA级信用企业</w:t>
            </w:r>
            <w:r w:rsidR="0003732F" w:rsidRPr="00EE3EF0">
              <w:rPr>
                <w:rFonts w:asciiTheme="minorEastAsia" w:eastAsiaTheme="minorEastAsia" w:hAnsiTheme="minorEastAsia" w:cs="华文中宋" w:hint="eastAsia"/>
                <w:b/>
                <w:color w:val="000000"/>
                <w:kern w:val="0"/>
                <w:sz w:val="36"/>
                <w:szCs w:val="36"/>
              </w:rPr>
              <w:t>年审</w:t>
            </w:r>
            <w:r w:rsidR="00695577" w:rsidRPr="00EE3EF0">
              <w:rPr>
                <w:rFonts w:asciiTheme="minorEastAsia" w:eastAsiaTheme="minorEastAsia" w:hAnsiTheme="minorEastAsia" w:cs="华文中宋" w:hint="eastAsia"/>
                <w:b/>
                <w:color w:val="000000"/>
                <w:kern w:val="0"/>
                <w:sz w:val="36"/>
                <w:szCs w:val="36"/>
              </w:rPr>
              <w:t>表</w:t>
            </w:r>
            <w:bookmarkEnd w:id="0"/>
          </w:p>
        </w:tc>
      </w:tr>
      <w:tr w:rsidR="0034669A" w:rsidTr="0003732F">
        <w:trPr>
          <w:trHeight w:val="630"/>
        </w:trPr>
        <w:tc>
          <w:tcPr>
            <w:tcW w:w="949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69A" w:rsidRPr="00D56371" w:rsidRDefault="0034669A">
            <w:pPr>
              <w:jc w:val="center"/>
              <w:rPr>
                <w:rFonts w:asciiTheme="minorEastAsia" w:eastAsiaTheme="minorEastAsia" w:hAnsiTheme="minorEastAsia" w:cs="华文中宋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4669A" w:rsidTr="0003732F">
        <w:trPr>
          <w:trHeight w:val="62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34669A" w:rsidP="008B312B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</w:p>
        </w:tc>
      </w:tr>
      <w:tr w:rsidR="0034669A" w:rsidTr="0003732F">
        <w:trPr>
          <w:trHeight w:val="62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34669A" w:rsidP="008B312B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34669A" w:rsidP="008B312B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</w:p>
        </w:tc>
      </w:tr>
      <w:tr w:rsidR="0034669A" w:rsidTr="0003732F">
        <w:trPr>
          <w:trHeight w:val="62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34669A" w:rsidP="008B312B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34669A" w:rsidP="008B312B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</w:p>
        </w:tc>
      </w:tr>
      <w:tr w:rsidR="0034669A" w:rsidTr="0003732F">
        <w:trPr>
          <w:trHeight w:val="62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820480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推荐</w:t>
            </w:r>
            <w:r w:rsidR="00695577"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单位（盖章）</w:t>
            </w: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34669A" w:rsidP="008B312B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</w:p>
        </w:tc>
      </w:tr>
      <w:tr w:rsidR="0034669A" w:rsidTr="0003732F">
        <w:trPr>
          <w:trHeight w:val="624"/>
        </w:trPr>
        <w:tc>
          <w:tcPr>
            <w:tcW w:w="94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bCs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 w:val="24"/>
              </w:rPr>
              <w:t>重大事项记录</w:t>
            </w:r>
          </w:p>
        </w:tc>
      </w:tr>
      <w:tr w:rsidR="008B312B" w:rsidTr="0003732F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事项内容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发生与否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变更后情况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B312B" w:rsidTr="0003732F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公司名称变更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□有  □无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34669A" w:rsidP="008B312B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34669A" w:rsidP="008B312B">
            <w:pPr>
              <w:spacing w:line="300" w:lineRule="exact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</w:p>
        </w:tc>
      </w:tr>
      <w:tr w:rsidR="008B312B" w:rsidTr="0003732F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注册资本变更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□有  □无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34669A" w:rsidP="008B312B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34669A" w:rsidP="008B312B">
            <w:pPr>
              <w:spacing w:line="300" w:lineRule="exact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</w:p>
        </w:tc>
      </w:tr>
      <w:tr w:rsidR="008B312B" w:rsidTr="0003732F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经营地址变更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□有  □无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34669A" w:rsidP="008B312B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34669A" w:rsidP="008B312B">
            <w:pPr>
              <w:spacing w:line="300" w:lineRule="exact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</w:p>
        </w:tc>
      </w:tr>
      <w:tr w:rsidR="008B312B" w:rsidTr="0003732F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法定代表人变更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□有  □无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34669A" w:rsidP="008B312B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34669A" w:rsidP="008B312B">
            <w:pPr>
              <w:spacing w:line="300" w:lineRule="exact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</w:p>
        </w:tc>
      </w:tr>
      <w:tr w:rsidR="008B312B" w:rsidTr="0003732F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企业资质等级变更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□有  □无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34669A" w:rsidP="008B312B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34669A" w:rsidP="008B312B">
            <w:pPr>
              <w:spacing w:line="300" w:lineRule="exact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</w:p>
        </w:tc>
      </w:tr>
      <w:tr w:rsidR="0034669A" w:rsidTr="0003732F">
        <w:trPr>
          <w:trHeight w:val="624"/>
        </w:trPr>
        <w:tc>
          <w:tcPr>
            <w:tcW w:w="94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bCs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 w:val="24"/>
              </w:rPr>
              <w:t>不良行为记录（对照评价标准，进行自查）</w:t>
            </w:r>
          </w:p>
        </w:tc>
      </w:tr>
      <w:tr w:rsidR="0034669A" w:rsidTr="00C4635D">
        <w:trPr>
          <w:trHeight w:val="62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发生时间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不良行为事实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处理时间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处理结果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处理单位</w:t>
            </w:r>
          </w:p>
        </w:tc>
      </w:tr>
      <w:tr w:rsidR="008B312B" w:rsidTr="00C4635D">
        <w:trPr>
          <w:trHeight w:val="62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2B" w:rsidRPr="00D56371" w:rsidRDefault="008B312B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2B" w:rsidRPr="00D56371" w:rsidRDefault="008B312B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2B" w:rsidRPr="00D56371" w:rsidRDefault="008B312B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2B" w:rsidRPr="00D56371" w:rsidRDefault="008B312B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2B" w:rsidRPr="00D56371" w:rsidRDefault="008B312B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</w:rPr>
            </w:pPr>
          </w:p>
        </w:tc>
      </w:tr>
      <w:tr w:rsidR="008B312B" w:rsidTr="00C4635D">
        <w:trPr>
          <w:trHeight w:val="62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2B" w:rsidRPr="00D56371" w:rsidRDefault="008B312B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2B" w:rsidRPr="00D56371" w:rsidRDefault="008B312B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2B" w:rsidRPr="00D56371" w:rsidRDefault="008B312B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2B" w:rsidRPr="00D56371" w:rsidRDefault="008B312B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12B" w:rsidRPr="00D56371" w:rsidRDefault="008B312B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</w:rPr>
            </w:pPr>
          </w:p>
        </w:tc>
      </w:tr>
      <w:tr w:rsidR="0034669A" w:rsidTr="0003732F">
        <w:trPr>
          <w:trHeight w:val="624"/>
        </w:trPr>
        <w:tc>
          <w:tcPr>
            <w:tcW w:w="94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bCs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 w:val="24"/>
              </w:rPr>
              <w:t>需要提供的资料</w:t>
            </w:r>
          </w:p>
        </w:tc>
      </w:tr>
      <w:tr w:rsidR="0034669A" w:rsidTr="0003732F">
        <w:trPr>
          <w:trHeight w:val="624"/>
        </w:trPr>
        <w:tc>
          <w:tcPr>
            <w:tcW w:w="94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635D" w:rsidRPr="00D56371" w:rsidRDefault="00695577" w:rsidP="008B312B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1、变更后的企业法人营业执照复印件；2、变更后的建筑业企业资质证书复印件；</w:t>
            </w:r>
          </w:p>
          <w:p w:rsidR="0034669A" w:rsidRPr="00D56371" w:rsidRDefault="00695577" w:rsidP="008B312B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3、公司章程修订稿</w:t>
            </w:r>
          </w:p>
        </w:tc>
      </w:tr>
      <w:tr w:rsidR="0034669A" w:rsidTr="0003732F">
        <w:trPr>
          <w:trHeight w:val="630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填写说明</w:t>
            </w:r>
          </w:p>
        </w:tc>
        <w:tc>
          <w:tcPr>
            <w:tcW w:w="751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69A" w:rsidRPr="00D56371" w:rsidRDefault="00695577" w:rsidP="008B312B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1、“不良行为记录”</w:t>
            </w:r>
            <w:r w:rsidR="00C4635D"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为年审年度</w:t>
            </w: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1月1日以后发生的行为；</w:t>
            </w:r>
          </w:p>
          <w:p w:rsidR="0034669A" w:rsidRPr="00D56371" w:rsidRDefault="00695577" w:rsidP="008B312B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2、“重大事项记录”有变动，需同时提供相应的变更材料；</w:t>
            </w:r>
          </w:p>
          <w:p w:rsidR="0034669A" w:rsidRPr="00D56371" w:rsidRDefault="00695577" w:rsidP="008B312B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D56371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3、 如有须特别说明的问题，可附相应的文字材料。</w:t>
            </w:r>
          </w:p>
        </w:tc>
      </w:tr>
      <w:tr w:rsidR="0034669A" w:rsidTr="0003732F">
        <w:trPr>
          <w:trHeight w:val="400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Default="0034669A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69A" w:rsidRDefault="0034669A">
            <w:pPr>
              <w:spacing w:line="400" w:lineRule="exact"/>
              <w:jc w:val="left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</w:p>
        </w:tc>
      </w:tr>
      <w:tr w:rsidR="0034669A" w:rsidTr="0003732F">
        <w:trPr>
          <w:trHeight w:val="400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669A" w:rsidRDefault="0034669A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69A" w:rsidRDefault="0034669A">
            <w:pPr>
              <w:spacing w:line="400" w:lineRule="exact"/>
              <w:jc w:val="left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</w:p>
        </w:tc>
      </w:tr>
    </w:tbl>
    <w:p w:rsidR="0034669A" w:rsidRDefault="0034669A"/>
    <w:sectPr w:rsidR="0034669A" w:rsidSect="0003732F">
      <w:pgSz w:w="11906" w:h="16838"/>
      <w:pgMar w:top="1440" w:right="1080" w:bottom="1440" w:left="1080" w:header="851" w:footer="992" w:gutter="0"/>
      <w:cols w:space="72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BC3" w:rsidRDefault="00D52BC3" w:rsidP="00611562">
      <w:r>
        <w:separator/>
      </w:r>
    </w:p>
  </w:endnote>
  <w:endnote w:type="continuationSeparator" w:id="0">
    <w:p w:rsidR="00D52BC3" w:rsidRDefault="00D52BC3" w:rsidP="00611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charset w:val="86"/>
    <w:family w:val="auto"/>
    <w:pitch w:val="default"/>
    <w:sig w:usb0="00000001" w:usb1="080E0000" w:usb2="00000000" w:usb3="00000000" w:csb0="00040000" w:csb1="00000000"/>
  </w:font>
  <w:font w:name="华文中宋">
    <w:altName w:val="Batang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7A"/>
    <w:family w:val="modern"/>
    <w:pitch w:val="fixed"/>
    <w:sig w:usb0="00000000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BC3" w:rsidRDefault="00D52BC3" w:rsidP="00611562">
      <w:r>
        <w:separator/>
      </w:r>
    </w:p>
  </w:footnote>
  <w:footnote w:type="continuationSeparator" w:id="0">
    <w:p w:rsidR="00D52BC3" w:rsidRDefault="00D52BC3" w:rsidP="00611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315"/>
  <w:displayHorizontalDrawingGridEvery w:val="0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FC33E1"/>
    <w:rsid w:val="0003732F"/>
    <w:rsid w:val="00251421"/>
    <w:rsid w:val="0034669A"/>
    <w:rsid w:val="004E4D3C"/>
    <w:rsid w:val="00586136"/>
    <w:rsid w:val="00611562"/>
    <w:rsid w:val="00695577"/>
    <w:rsid w:val="006F1082"/>
    <w:rsid w:val="008043AF"/>
    <w:rsid w:val="00820480"/>
    <w:rsid w:val="008A165B"/>
    <w:rsid w:val="008B312B"/>
    <w:rsid w:val="008C1FC4"/>
    <w:rsid w:val="00A82721"/>
    <w:rsid w:val="00B30A4A"/>
    <w:rsid w:val="00B87E38"/>
    <w:rsid w:val="00C4635D"/>
    <w:rsid w:val="00D52BC3"/>
    <w:rsid w:val="00D56371"/>
    <w:rsid w:val="00D64338"/>
    <w:rsid w:val="00DB37F9"/>
    <w:rsid w:val="00DF6A56"/>
    <w:rsid w:val="00EE3EF0"/>
    <w:rsid w:val="00F72528"/>
    <w:rsid w:val="1A645031"/>
    <w:rsid w:val="2FFC33E1"/>
    <w:rsid w:val="3662208E"/>
    <w:rsid w:val="3C004FB9"/>
    <w:rsid w:val="3E9E4FAF"/>
    <w:rsid w:val="4A1F74EA"/>
    <w:rsid w:val="4F695714"/>
    <w:rsid w:val="50A27246"/>
    <w:rsid w:val="601F22AE"/>
    <w:rsid w:val="68F4128A"/>
    <w:rsid w:val="711939F1"/>
    <w:rsid w:val="7A9B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69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4669A"/>
    <w:pPr>
      <w:keepNext/>
      <w:keepLines/>
      <w:snapToGrid w:val="0"/>
      <w:spacing w:beforeLines="100" w:afterLines="100"/>
      <w:jc w:val="center"/>
      <w:outlineLvl w:val="0"/>
    </w:pPr>
    <w:rPr>
      <w:rFonts w:eastAsia="黑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346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Title"/>
    <w:basedOn w:val="a"/>
    <w:qFormat/>
    <w:rsid w:val="0034669A"/>
    <w:pPr>
      <w:jc w:val="center"/>
      <w:outlineLvl w:val="0"/>
    </w:pPr>
    <w:rPr>
      <w:rFonts w:ascii="Arial" w:hAnsi="Arial"/>
      <w:b/>
      <w:sz w:val="32"/>
    </w:rPr>
  </w:style>
  <w:style w:type="character" w:customStyle="1" w:styleId="1Char">
    <w:name w:val="标题 1 Char"/>
    <w:link w:val="1"/>
    <w:qFormat/>
    <w:rsid w:val="0034669A"/>
    <w:rPr>
      <w:rFonts w:ascii="Times New Roman" w:eastAsia="方正大标宋简体" w:hAnsi="Times New Roman" w:cs="Times New Roman"/>
      <w:kern w:val="44"/>
      <w:sz w:val="44"/>
    </w:rPr>
  </w:style>
  <w:style w:type="paragraph" w:styleId="a5">
    <w:name w:val="header"/>
    <w:basedOn w:val="a"/>
    <w:link w:val="Char"/>
    <w:rsid w:val="00611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1156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3CC4EF-C3F1-4F0F-8BE2-239C3537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贵人</dc:creator>
  <cp:lastModifiedBy>Administrator</cp:lastModifiedBy>
  <cp:revision>24</cp:revision>
  <dcterms:created xsi:type="dcterms:W3CDTF">2021-11-03T04:08:00Z</dcterms:created>
  <dcterms:modified xsi:type="dcterms:W3CDTF">2008-12-31T22:20:00Z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9A09DB534C954762852AB1FE76DB5E40</vt:lpwstr>
  </property>
</Properties>
</file>